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92" w:rsidRPr="00A57B92" w:rsidRDefault="00A57B92" w:rsidP="00A57B92">
      <w:pPr>
        <w:jc w:val="center"/>
        <w:rPr>
          <w:b/>
        </w:rPr>
      </w:pPr>
      <w:r w:rsidRPr="00A57B92">
        <w:rPr>
          <w:b/>
        </w:rPr>
        <w:t>DECLARACIÓN JURADA</w:t>
      </w:r>
    </w:p>
    <w:p w:rsidR="00A57B92" w:rsidRPr="00A57B92" w:rsidRDefault="00A57B92" w:rsidP="00A57B92">
      <w:pPr>
        <w:jc w:val="center"/>
        <w:rPr>
          <w:b/>
        </w:rPr>
      </w:pPr>
    </w:p>
    <w:p w:rsidR="00A57B92" w:rsidRDefault="00A57B92" w:rsidP="00A57B92">
      <w:pPr>
        <w:jc w:val="both"/>
      </w:pPr>
    </w:p>
    <w:p w:rsidR="00A57B92" w:rsidRDefault="00A57B92" w:rsidP="00A57B92">
      <w:pPr>
        <w:jc w:val="both"/>
      </w:pPr>
      <w:r>
        <w:t xml:space="preserve">El suscrito___________________________, varón/mujer, mayor de edad, de nacionalidad _______________, con dirección en _________________________, portador de la cédula de identidad personal No. __________________, a título personal y de manera </w:t>
      </w:r>
      <w:r w:rsidR="0003751C">
        <w:t>voluntaria</w:t>
      </w:r>
      <w:r>
        <w:t xml:space="preserve"> por este medio declaro bajo juramento</w:t>
      </w:r>
      <w:bookmarkStart w:id="0" w:name="_GoBack"/>
      <w:bookmarkEnd w:id="0"/>
      <w:r>
        <w:t>:</w:t>
      </w:r>
    </w:p>
    <w:p w:rsidR="00A57B92" w:rsidRDefault="00A57B92" w:rsidP="00A57B92">
      <w:pPr>
        <w:jc w:val="both"/>
      </w:pPr>
    </w:p>
    <w:p w:rsidR="00A57B92" w:rsidRDefault="00A57B92" w:rsidP="00A57B92">
      <w:pPr>
        <w:jc w:val="both"/>
      </w:pPr>
      <w:r w:rsidRPr="00C83851">
        <w:t xml:space="preserve">i) </w:t>
      </w:r>
      <w:r>
        <w:t>Que no he</w:t>
      </w:r>
      <w:r w:rsidRPr="00C83851">
        <w:t xml:space="preserve"> sido condenados por una violación grave e intencional de la Ley o de Leyes o reglamentos de valores en una jurisdicción extranjera;  </w:t>
      </w:r>
    </w:p>
    <w:p w:rsidR="0003751C" w:rsidRDefault="0003751C" w:rsidP="00A57B92">
      <w:pPr>
        <w:jc w:val="both"/>
      </w:pPr>
    </w:p>
    <w:p w:rsidR="00A57B92" w:rsidRDefault="00A57B92" w:rsidP="00A57B92">
      <w:pPr>
        <w:jc w:val="both"/>
      </w:pPr>
      <w:r w:rsidRPr="00C83851">
        <w:t xml:space="preserve">ii) </w:t>
      </w:r>
      <w:r>
        <w:t xml:space="preserve">Que </w:t>
      </w:r>
      <w:r w:rsidRPr="00C83851">
        <w:t xml:space="preserve">no he sido condenados en los últimos 10 años  en la República de Panamá o cualquier otro país, por delitos contra el patrimonio, delitos contra la </w:t>
      </w:r>
      <w:proofErr w:type="spellStart"/>
      <w:r w:rsidRPr="00C83851">
        <w:t>fé</w:t>
      </w:r>
      <w:proofErr w:type="spellEnd"/>
      <w:r w:rsidRPr="00C83851">
        <w:t xml:space="preserve"> pública, por delitos relativos a lavados de dinero, por delitos contra la inviolabilidad del secreto, por la preparación de estados financieros falsos o cualquier otro delito que acarrea pena de prisión de uno o más años; </w:t>
      </w:r>
    </w:p>
    <w:p w:rsidR="0003751C" w:rsidRDefault="0003751C" w:rsidP="00A57B92">
      <w:pPr>
        <w:jc w:val="both"/>
      </w:pPr>
    </w:p>
    <w:p w:rsidR="00A57B92" w:rsidRPr="00C83851" w:rsidRDefault="00A57B92" w:rsidP="00A57B92">
      <w:pPr>
        <w:jc w:val="both"/>
      </w:pPr>
      <w:r w:rsidRPr="00C83851">
        <w:t xml:space="preserve">iii) </w:t>
      </w:r>
      <w:r>
        <w:t xml:space="preserve">Que </w:t>
      </w:r>
      <w:r w:rsidRPr="00C83851">
        <w:t xml:space="preserve">no </w:t>
      </w:r>
      <w:r>
        <w:t xml:space="preserve">me han </w:t>
      </w:r>
      <w:r w:rsidRPr="00C83851">
        <w:t>revocado en los últimos 5 años en Panamá o en una jurisdicción extranjera, una autorización licencia necesaria para operar como una casa de valores, entidad autorregulada, asesor de inversiones o administrador de inversiones, ni haber sido expulsada de una organización autorregulada.</w:t>
      </w:r>
    </w:p>
    <w:p w:rsidR="00DC3894" w:rsidRDefault="008D3148"/>
    <w:p w:rsidR="00A57B92" w:rsidRDefault="00A57B92">
      <w:r>
        <w:t>Panamá, _________________________</w:t>
      </w:r>
    </w:p>
    <w:p w:rsidR="00A57B92" w:rsidRDefault="00A57B92"/>
    <w:p w:rsidR="00A57B92" w:rsidRDefault="00A57B92"/>
    <w:p w:rsidR="00A57B92" w:rsidRDefault="00A57B92"/>
    <w:p w:rsidR="00A57B92" w:rsidRDefault="00A57B92">
      <w:r>
        <w:t>______________________</w:t>
      </w:r>
    </w:p>
    <w:p w:rsidR="00A57B92" w:rsidRDefault="00A57B92">
      <w:r>
        <w:t>Nombre</w:t>
      </w:r>
    </w:p>
    <w:p w:rsidR="00A57B92" w:rsidRDefault="00A57B92">
      <w:r>
        <w:t>Cédula</w:t>
      </w:r>
    </w:p>
    <w:p w:rsidR="00A57B92" w:rsidRDefault="00A57B92"/>
    <w:p w:rsidR="00036FFD" w:rsidRDefault="00036FFD"/>
    <w:p w:rsidR="00036FFD" w:rsidRDefault="00036FFD"/>
    <w:sectPr w:rsidR="00036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92"/>
    <w:rsid w:val="00036FFD"/>
    <w:rsid w:val="0003751C"/>
    <w:rsid w:val="001D6534"/>
    <w:rsid w:val="00463224"/>
    <w:rsid w:val="007615D8"/>
    <w:rsid w:val="008D3148"/>
    <w:rsid w:val="00A57B92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Rosario Fernandez</cp:lastModifiedBy>
  <cp:revision>4</cp:revision>
  <dcterms:created xsi:type="dcterms:W3CDTF">2015-04-28T18:35:00Z</dcterms:created>
  <dcterms:modified xsi:type="dcterms:W3CDTF">2015-08-20T13:39:00Z</dcterms:modified>
</cp:coreProperties>
</file>